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33E0" w14:textId="05BD4177" w:rsidR="00C65718" w:rsidRDefault="00C65718"/>
    <w:p w14:paraId="48851885" w14:textId="52BE0284" w:rsidR="00C65718" w:rsidRDefault="00C65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Pr="00C65718">
        <w:rPr>
          <w:b/>
          <w:bCs/>
          <w:sz w:val="24"/>
          <w:szCs w:val="24"/>
        </w:rPr>
        <w:t>Tagesbericht in Tabellenform</w:t>
      </w:r>
      <w:r>
        <w:rPr>
          <w:b/>
          <w:bCs/>
          <w:sz w:val="24"/>
          <w:szCs w:val="24"/>
        </w:rPr>
        <w:t xml:space="preserve">                                                        Datum: </w:t>
      </w:r>
      <w:r w:rsidRPr="00C65718">
        <w:rPr>
          <w:sz w:val="24"/>
          <w:szCs w:val="24"/>
        </w:rPr>
        <w:t>_ _ _ _ _ _ _ _ _ _ _ _ _ _ _</w:t>
      </w:r>
      <w:r>
        <w:rPr>
          <w:b/>
          <w:bCs/>
          <w:sz w:val="24"/>
          <w:szCs w:val="24"/>
        </w:rPr>
        <w:t xml:space="preserve"> </w:t>
      </w:r>
    </w:p>
    <w:p w14:paraId="5E7359C4" w14:textId="77777777" w:rsidR="00C65718" w:rsidRPr="00C65718" w:rsidRDefault="00C65718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3261"/>
        <w:gridCol w:w="2976"/>
        <w:gridCol w:w="3509"/>
      </w:tblGrid>
      <w:tr w:rsidR="00C65718" w14:paraId="4E94820E" w14:textId="77777777" w:rsidTr="00C65718">
        <w:tc>
          <w:tcPr>
            <w:tcW w:w="1838" w:type="dxa"/>
          </w:tcPr>
          <w:p w14:paraId="40DCCE9E" w14:textId="3B99C887" w:rsidR="00C65718" w:rsidRPr="00C65718" w:rsidRDefault="00C65718">
            <w:pPr>
              <w:rPr>
                <w:b/>
                <w:bCs/>
                <w:sz w:val="24"/>
                <w:szCs w:val="24"/>
              </w:rPr>
            </w:pPr>
            <w:r w:rsidRPr="00C65718">
              <w:rPr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2693" w:type="dxa"/>
          </w:tcPr>
          <w:p w14:paraId="71EF4D20" w14:textId="07D464D2" w:rsidR="00C65718" w:rsidRPr="00C65718" w:rsidRDefault="00C65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3261" w:type="dxa"/>
          </w:tcPr>
          <w:p w14:paraId="424E4F63" w14:textId="77777777" w:rsidR="00C65718" w:rsidRDefault="00C65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Tätigkeit</w:t>
            </w:r>
          </w:p>
          <w:p w14:paraId="046EBAA4" w14:textId="51378499" w:rsidR="00C65718" w:rsidRPr="00C65718" w:rsidRDefault="00C65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(Was?)</w:t>
            </w:r>
          </w:p>
        </w:tc>
        <w:tc>
          <w:tcPr>
            <w:tcW w:w="2976" w:type="dxa"/>
          </w:tcPr>
          <w:p w14:paraId="1937AE35" w14:textId="77777777" w:rsidR="00C65718" w:rsidRDefault="00C65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Arbeitsmittel</w:t>
            </w:r>
          </w:p>
          <w:p w14:paraId="26FADC5A" w14:textId="070A54FA" w:rsidR="00C65718" w:rsidRPr="00C65718" w:rsidRDefault="00C65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(Womit?)</w:t>
            </w:r>
          </w:p>
        </w:tc>
        <w:tc>
          <w:tcPr>
            <w:tcW w:w="3509" w:type="dxa"/>
          </w:tcPr>
          <w:p w14:paraId="2CBF00A5" w14:textId="77777777" w:rsidR="00C65718" w:rsidRDefault="00C65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Arbeitsablauf</w:t>
            </w:r>
          </w:p>
          <w:p w14:paraId="00E43A12" w14:textId="2E595CFC" w:rsidR="00C65718" w:rsidRPr="00C65718" w:rsidRDefault="00C65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</w:rPr>
              <w:t>Wie?/</w:t>
            </w:r>
            <w:proofErr w:type="gramEnd"/>
            <w:r>
              <w:rPr>
                <w:b/>
                <w:bCs/>
                <w:sz w:val="24"/>
                <w:szCs w:val="24"/>
              </w:rPr>
              <w:t>Was?)</w:t>
            </w:r>
          </w:p>
        </w:tc>
      </w:tr>
      <w:tr w:rsidR="00C65718" w14:paraId="552DB6AE" w14:textId="77777777" w:rsidTr="00C65718">
        <w:tc>
          <w:tcPr>
            <w:tcW w:w="1838" w:type="dxa"/>
          </w:tcPr>
          <w:p w14:paraId="5627176D" w14:textId="77777777" w:rsidR="00C65718" w:rsidRDefault="00C65718"/>
          <w:p w14:paraId="778DEC1E" w14:textId="77777777" w:rsidR="00C65718" w:rsidRDefault="00C65718"/>
          <w:p w14:paraId="6C47ED25" w14:textId="77777777" w:rsidR="00C65718" w:rsidRDefault="00C65718"/>
          <w:p w14:paraId="324E31CC" w14:textId="1D1FE95A" w:rsidR="00C65718" w:rsidRDefault="00C65718"/>
        </w:tc>
        <w:tc>
          <w:tcPr>
            <w:tcW w:w="2693" w:type="dxa"/>
          </w:tcPr>
          <w:p w14:paraId="7CD934D3" w14:textId="2BA7A89E" w:rsidR="00C65718" w:rsidRDefault="00C65718"/>
        </w:tc>
        <w:tc>
          <w:tcPr>
            <w:tcW w:w="3261" w:type="dxa"/>
          </w:tcPr>
          <w:p w14:paraId="33CC7B10" w14:textId="77777777" w:rsidR="00C65718" w:rsidRDefault="00C65718"/>
        </w:tc>
        <w:tc>
          <w:tcPr>
            <w:tcW w:w="2976" w:type="dxa"/>
          </w:tcPr>
          <w:p w14:paraId="4699EAC1" w14:textId="77777777" w:rsidR="00C65718" w:rsidRDefault="00C65718"/>
        </w:tc>
        <w:tc>
          <w:tcPr>
            <w:tcW w:w="3509" w:type="dxa"/>
          </w:tcPr>
          <w:p w14:paraId="19CFD511" w14:textId="77777777" w:rsidR="00C65718" w:rsidRDefault="00C65718"/>
        </w:tc>
      </w:tr>
      <w:tr w:rsidR="00C65718" w14:paraId="746715F6" w14:textId="77777777" w:rsidTr="00C65718">
        <w:tc>
          <w:tcPr>
            <w:tcW w:w="1838" w:type="dxa"/>
          </w:tcPr>
          <w:p w14:paraId="427A4B92" w14:textId="77777777" w:rsidR="00C65718" w:rsidRDefault="00C65718"/>
          <w:p w14:paraId="0D64AE94" w14:textId="1E61A146" w:rsidR="00C65718" w:rsidRDefault="00C65718"/>
          <w:p w14:paraId="2274C596" w14:textId="77777777" w:rsidR="00C65718" w:rsidRDefault="00C65718"/>
          <w:p w14:paraId="55C61251" w14:textId="68B1F083" w:rsidR="00C65718" w:rsidRDefault="00C65718"/>
        </w:tc>
        <w:tc>
          <w:tcPr>
            <w:tcW w:w="2693" w:type="dxa"/>
          </w:tcPr>
          <w:p w14:paraId="2AB996DA" w14:textId="399D7D38" w:rsidR="00C65718" w:rsidRDefault="00C65718"/>
        </w:tc>
        <w:tc>
          <w:tcPr>
            <w:tcW w:w="3261" w:type="dxa"/>
          </w:tcPr>
          <w:p w14:paraId="2CDCF27A" w14:textId="77777777" w:rsidR="00C65718" w:rsidRDefault="00C65718"/>
        </w:tc>
        <w:tc>
          <w:tcPr>
            <w:tcW w:w="2976" w:type="dxa"/>
          </w:tcPr>
          <w:p w14:paraId="334EFE86" w14:textId="77777777" w:rsidR="00C65718" w:rsidRDefault="00C65718"/>
        </w:tc>
        <w:tc>
          <w:tcPr>
            <w:tcW w:w="3509" w:type="dxa"/>
          </w:tcPr>
          <w:p w14:paraId="78872A1A" w14:textId="77777777" w:rsidR="00C65718" w:rsidRDefault="00C65718"/>
        </w:tc>
      </w:tr>
      <w:tr w:rsidR="00C65718" w14:paraId="1340BD48" w14:textId="77777777" w:rsidTr="00C65718">
        <w:tc>
          <w:tcPr>
            <w:tcW w:w="1838" w:type="dxa"/>
          </w:tcPr>
          <w:p w14:paraId="510EBBA6" w14:textId="77777777" w:rsidR="00C65718" w:rsidRDefault="00C65718"/>
          <w:p w14:paraId="1BA0DB01" w14:textId="74CCC615" w:rsidR="00C65718" w:rsidRDefault="00C65718"/>
          <w:p w14:paraId="6ED8157A" w14:textId="77777777" w:rsidR="00C65718" w:rsidRDefault="00C65718"/>
          <w:p w14:paraId="31C27B93" w14:textId="3D41AD44" w:rsidR="00C65718" w:rsidRDefault="00C65718"/>
        </w:tc>
        <w:tc>
          <w:tcPr>
            <w:tcW w:w="2693" w:type="dxa"/>
          </w:tcPr>
          <w:p w14:paraId="0D0B7DF6" w14:textId="21DFC718" w:rsidR="00C65718" w:rsidRDefault="00C65718"/>
        </w:tc>
        <w:tc>
          <w:tcPr>
            <w:tcW w:w="3261" w:type="dxa"/>
          </w:tcPr>
          <w:p w14:paraId="0CEC0BC1" w14:textId="77777777" w:rsidR="00C65718" w:rsidRDefault="00C65718"/>
        </w:tc>
        <w:tc>
          <w:tcPr>
            <w:tcW w:w="2976" w:type="dxa"/>
          </w:tcPr>
          <w:p w14:paraId="568BA63B" w14:textId="77777777" w:rsidR="00C65718" w:rsidRDefault="00C65718"/>
        </w:tc>
        <w:tc>
          <w:tcPr>
            <w:tcW w:w="3509" w:type="dxa"/>
          </w:tcPr>
          <w:p w14:paraId="46750B56" w14:textId="77777777" w:rsidR="00C65718" w:rsidRDefault="00C65718"/>
        </w:tc>
      </w:tr>
      <w:tr w:rsidR="00C65718" w14:paraId="4A2E58A3" w14:textId="77777777" w:rsidTr="00C65718">
        <w:tc>
          <w:tcPr>
            <w:tcW w:w="1838" w:type="dxa"/>
          </w:tcPr>
          <w:p w14:paraId="2F7EAC7A" w14:textId="77777777" w:rsidR="00C65718" w:rsidRDefault="00C65718"/>
          <w:p w14:paraId="357B181D" w14:textId="72BCE147" w:rsidR="00C65718" w:rsidRDefault="00C65718"/>
          <w:p w14:paraId="531B59A7" w14:textId="77777777" w:rsidR="00C65718" w:rsidRDefault="00C65718"/>
          <w:p w14:paraId="35AA413C" w14:textId="29AB8E34" w:rsidR="00C65718" w:rsidRDefault="00C65718"/>
        </w:tc>
        <w:tc>
          <w:tcPr>
            <w:tcW w:w="2693" w:type="dxa"/>
          </w:tcPr>
          <w:p w14:paraId="5F95589C" w14:textId="7B6D0EDA" w:rsidR="00C65718" w:rsidRDefault="00C65718"/>
        </w:tc>
        <w:tc>
          <w:tcPr>
            <w:tcW w:w="3261" w:type="dxa"/>
          </w:tcPr>
          <w:p w14:paraId="7F755340" w14:textId="77777777" w:rsidR="00C65718" w:rsidRDefault="00C65718"/>
        </w:tc>
        <w:tc>
          <w:tcPr>
            <w:tcW w:w="2976" w:type="dxa"/>
          </w:tcPr>
          <w:p w14:paraId="5307C4BF" w14:textId="77777777" w:rsidR="00C65718" w:rsidRDefault="00C65718"/>
        </w:tc>
        <w:tc>
          <w:tcPr>
            <w:tcW w:w="3509" w:type="dxa"/>
          </w:tcPr>
          <w:p w14:paraId="6C13AF06" w14:textId="77777777" w:rsidR="00C65718" w:rsidRDefault="00C65718"/>
        </w:tc>
      </w:tr>
      <w:tr w:rsidR="00C65718" w14:paraId="51E56547" w14:textId="77777777" w:rsidTr="00C65718">
        <w:tc>
          <w:tcPr>
            <w:tcW w:w="1838" w:type="dxa"/>
          </w:tcPr>
          <w:p w14:paraId="43639F36" w14:textId="77777777" w:rsidR="00C65718" w:rsidRDefault="00C65718"/>
          <w:p w14:paraId="252BD1E4" w14:textId="5B4B350E" w:rsidR="00C65718" w:rsidRDefault="00C65718"/>
          <w:p w14:paraId="6F3F4EAC" w14:textId="77777777" w:rsidR="00C65718" w:rsidRDefault="00C65718"/>
          <w:p w14:paraId="6F0B4EF0" w14:textId="5FDFBB93" w:rsidR="00C65718" w:rsidRDefault="00C65718"/>
        </w:tc>
        <w:tc>
          <w:tcPr>
            <w:tcW w:w="2693" w:type="dxa"/>
          </w:tcPr>
          <w:p w14:paraId="1FE03258" w14:textId="77777777" w:rsidR="00C65718" w:rsidRDefault="00C65718"/>
        </w:tc>
        <w:tc>
          <w:tcPr>
            <w:tcW w:w="3261" w:type="dxa"/>
          </w:tcPr>
          <w:p w14:paraId="76F815D5" w14:textId="77777777" w:rsidR="00C65718" w:rsidRDefault="00C65718"/>
        </w:tc>
        <w:tc>
          <w:tcPr>
            <w:tcW w:w="2976" w:type="dxa"/>
          </w:tcPr>
          <w:p w14:paraId="266A919A" w14:textId="77777777" w:rsidR="00C65718" w:rsidRDefault="00C65718"/>
        </w:tc>
        <w:tc>
          <w:tcPr>
            <w:tcW w:w="3509" w:type="dxa"/>
          </w:tcPr>
          <w:p w14:paraId="61609949" w14:textId="77777777" w:rsidR="00C65718" w:rsidRDefault="00C65718"/>
        </w:tc>
      </w:tr>
      <w:tr w:rsidR="00C65718" w14:paraId="3511D20C" w14:textId="77777777" w:rsidTr="00C65718">
        <w:tc>
          <w:tcPr>
            <w:tcW w:w="1838" w:type="dxa"/>
          </w:tcPr>
          <w:p w14:paraId="1DD05DAB" w14:textId="77777777" w:rsidR="00C65718" w:rsidRDefault="00C65718"/>
          <w:p w14:paraId="480E71FB" w14:textId="77777777" w:rsidR="00C65718" w:rsidRDefault="00C65718"/>
          <w:p w14:paraId="035E080C" w14:textId="77777777" w:rsidR="00C65718" w:rsidRDefault="00C65718"/>
          <w:p w14:paraId="073914CB" w14:textId="6D3773B0" w:rsidR="00C65718" w:rsidRDefault="00C65718"/>
        </w:tc>
        <w:tc>
          <w:tcPr>
            <w:tcW w:w="2693" w:type="dxa"/>
          </w:tcPr>
          <w:p w14:paraId="33DF6D57" w14:textId="77777777" w:rsidR="00C65718" w:rsidRDefault="00C65718"/>
        </w:tc>
        <w:tc>
          <w:tcPr>
            <w:tcW w:w="3261" w:type="dxa"/>
          </w:tcPr>
          <w:p w14:paraId="1D7261EC" w14:textId="77777777" w:rsidR="00C65718" w:rsidRDefault="00C65718"/>
        </w:tc>
        <w:tc>
          <w:tcPr>
            <w:tcW w:w="2976" w:type="dxa"/>
          </w:tcPr>
          <w:p w14:paraId="482360DE" w14:textId="77777777" w:rsidR="00C65718" w:rsidRDefault="00C65718"/>
        </w:tc>
        <w:tc>
          <w:tcPr>
            <w:tcW w:w="3509" w:type="dxa"/>
          </w:tcPr>
          <w:p w14:paraId="1047FF17" w14:textId="77777777" w:rsidR="00C65718" w:rsidRDefault="00C65718"/>
        </w:tc>
      </w:tr>
    </w:tbl>
    <w:p w14:paraId="713711A7" w14:textId="77777777" w:rsidR="001F780A" w:rsidRDefault="001F780A"/>
    <w:sectPr w:rsidR="001F780A" w:rsidSect="00C6571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18"/>
    <w:rsid w:val="001F780A"/>
    <w:rsid w:val="00785911"/>
    <w:rsid w:val="00C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A073"/>
  <w15:chartTrackingRefBased/>
  <w15:docId w15:val="{284B2CA3-1F1C-49C0-B93B-63C43436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</cp:revision>
  <cp:lastPrinted>2021-09-13T05:46:00Z</cp:lastPrinted>
  <dcterms:created xsi:type="dcterms:W3CDTF">2021-09-03T05:28:00Z</dcterms:created>
  <dcterms:modified xsi:type="dcterms:W3CDTF">2021-09-13T05:47:00Z</dcterms:modified>
</cp:coreProperties>
</file>